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27"/>
        <w:gridCol w:w="1925"/>
        <w:gridCol w:w="3686"/>
        <w:gridCol w:w="992"/>
        <w:gridCol w:w="950"/>
        <w:gridCol w:w="851"/>
        <w:gridCol w:w="1391"/>
        <w:gridCol w:w="1275"/>
        <w:gridCol w:w="1912"/>
        <w:gridCol w:w="850"/>
        <w:gridCol w:w="786"/>
      </w:tblGrid>
      <w:tr w:rsidR="009074E7" w:rsidRPr="000541BD" w14:paraId="3A828E39" w14:textId="77777777" w:rsidTr="00B9551D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D5ED" w14:textId="77777777" w:rsidR="009074E7" w:rsidRPr="000541BD" w:rsidRDefault="009074E7" w:rsidP="00A2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D005" w14:textId="77777777" w:rsidR="009074E7" w:rsidRPr="000541BD" w:rsidRDefault="009074E7" w:rsidP="00A2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315F" w14:textId="77777777" w:rsidR="009074E7" w:rsidRPr="000541BD" w:rsidRDefault="009074E7" w:rsidP="00A27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F662" w14:textId="77777777" w:rsidR="009074E7" w:rsidRPr="000541BD" w:rsidRDefault="009074E7" w:rsidP="00A2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E498" w14:textId="77777777" w:rsidR="009074E7" w:rsidRPr="000541BD" w:rsidRDefault="009074E7" w:rsidP="00A2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70A4" w14:textId="77777777" w:rsidR="009074E7" w:rsidRPr="000541BD" w:rsidRDefault="009074E7" w:rsidP="00A2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5F9C1" w14:textId="77777777" w:rsidR="009074E7" w:rsidRPr="000541BD" w:rsidRDefault="009074E7" w:rsidP="00A2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211A" w14:textId="77777777" w:rsidR="009074E7" w:rsidRPr="000541BD" w:rsidRDefault="009074E7" w:rsidP="00A2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C0EF" w14:textId="77777777" w:rsidR="00F252D8" w:rsidRDefault="00F252D8" w:rsidP="00A2793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kk-KZ" w:eastAsia="ru-RU"/>
              </w:rPr>
            </w:pPr>
          </w:p>
          <w:p w14:paraId="00D3462D" w14:textId="77777777" w:rsidR="00F252D8" w:rsidRDefault="00F252D8" w:rsidP="00A2793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kk-KZ" w:eastAsia="ru-RU"/>
              </w:rPr>
            </w:pPr>
          </w:p>
          <w:p w14:paraId="4437EC69" w14:textId="77777777" w:rsidR="009074E7" w:rsidRPr="009074E7" w:rsidRDefault="009074E7" w:rsidP="00A27935">
            <w:pPr>
              <w:jc w:val="right"/>
              <w:rPr>
                <w:lang w:val="kk-KZ"/>
              </w:rPr>
            </w:pPr>
            <w:r w:rsidRPr="000541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kk-KZ" w:eastAsia="ru-RU"/>
              </w:rPr>
              <w:t>1</w:t>
            </w:r>
          </w:p>
          <w:p w14:paraId="30755D9A" w14:textId="77777777" w:rsidR="009074E7" w:rsidRPr="000541BD" w:rsidRDefault="009074E7" w:rsidP="00A27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99A4" w14:textId="77777777" w:rsidR="009074E7" w:rsidRPr="000541BD" w:rsidRDefault="009074E7" w:rsidP="00A2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E0FF" w14:textId="77777777" w:rsidR="009074E7" w:rsidRPr="000541BD" w:rsidRDefault="009074E7" w:rsidP="00A2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9074E7" w:rsidRPr="000541BD" w14:paraId="5017BDCF" w14:textId="77777777" w:rsidTr="00B9551D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F6A6" w14:textId="77777777" w:rsidR="009074E7" w:rsidRPr="000541BD" w:rsidRDefault="009074E7" w:rsidP="00A2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12541" w14:textId="77777777" w:rsidR="009074E7" w:rsidRPr="000541BD" w:rsidRDefault="009074E7" w:rsidP="00A2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F1E7B" w14:textId="77777777" w:rsidR="009074E7" w:rsidRDefault="009074E7" w:rsidP="00A2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63C135CA" w14:textId="77777777" w:rsidR="009074E7" w:rsidRDefault="009074E7" w:rsidP="00A2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06396FD0" w14:textId="4A11B13C" w:rsidR="00760398" w:rsidRDefault="009074E7" w:rsidP="00F2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70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Описание</w:t>
            </w:r>
            <w:r w:rsidR="00EB1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лекарственных средств</w:t>
            </w:r>
            <w:r w:rsidR="007C5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,</w:t>
            </w:r>
            <w:r w:rsidR="00760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483217A" w14:textId="77777777" w:rsidR="004962D9" w:rsidRPr="00B70E48" w:rsidRDefault="00F252D8" w:rsidP="00F2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70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их технические и качественные характеристики</w:t>
            </w:r>
            <w:r w:rsidR="004962D9" w:rsidRPr="00B70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, </w:t>
            </w:r>
          </w:p>
          <w:p w14:paraId="15A837E3" w14:textId="6BAAC0AE" w:rsidR="009074E7" w:rsidRPr="00B70E48" w:rsidRDefault="004962D9" w:rsidP="00F2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70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в</w:t>
            </w:r>
            <w:r w:rsidR="00F252D8" w:rsidRPr="00B70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ключая техническ</w:t>
            </w:r>
            <w:r w:rsidR="00793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ую </w:t>
            </w:r>
            <w:r w:rsidR="00F252D8" w:rsidRPr="00B70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спецификаци</w:t>
            </w:r>
            <w:r w:rsidR="00793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ю</w:t>
            </w:r>
            <w:r w:rsidR="00F252D8" w:rsidRPr="00B70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174CEE3" w14:textId="77777777" w:rsidR="00F252D8" w:rsidRPr="000541BD" w:rsidRDefault="00F252D8" w:rsidP="00916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1C8FC" w14:textId="77777777" w:rsidR="009074E7" w:rsidRPr="000541BD" w:rsidRDefault="009074E7" w:rsidP="00A2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84263" w14:textId="77777777" w:rsidR="009074E7" w:rsidRPr="000541BD" w:rsidRDefault="009074E7" w:rsidP="00A2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074E7" w:rsidRPr="000541BD" w14:paraId="512E3249" w14:textId="77777777" w:rsidTr="00B9551D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9321" w14:textId="77777777" w:rsidR="009074E7" w:rsidRPr="000541BD" w:rsidRDefault="009074E7" w:rsidP="00A2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262A" w14:textId="77777777" w:rsidR="009074E7" w:rsidRPr="000541BD" w:rsidRDefault="009074E7" w:rsidP="00A2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F68B" w14:textId="77777777" w:rsidR="009074E7" w:rsidRPr="000541BD" w:rsidRDefault="009074E7" w:rsidP="00A2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11E1" w14:textId="77777777" w:rsidR="009074E7" w:rsidRPr="000541BD" w:rsidRDefault="009074E7" w:rsidP="00A2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7C758" w14:textId="77777777" w:rsidR="009074E7" w:rsidRPr="000541BD" w:rsidRDefault="009074E7" w:rsidP="00A2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564E" w14:textId="77777777" w:rsidR="009074E7" w:rsidRPr="000541BD" w:rsidRDefault="009074E7" w:rsidP="00A2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D848" w14:textId="77777777" w:rsidR="009074E7" w:rsidRPr="000541BD" w:rsidRDefault="009074E7" w:rsidP="00A2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43C5D" w14:textId="77777777" w:rsidR="009074E7" w:rsidRPr="000541BD" w:rsidRDefault="009074E7" w:rsidP="00A2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9F71" w14:textId="77777777" w:rsidR="009074E7" w:rsidRPr="000541BD" w:rsidRDefault="009074E7" w:rsidP="00A2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7BDB" w14:textId="77777777" w:rsidR="009074E7" w:rsidRPr="000541BD" w:rsidRDefault="009074E7" w:rsidP="00A2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572C" w14:textId="77777777" w:rsidR="009074E7" w:rsidRPr="000541BD" w:rsidRDefault="009074E7" w:rsidP="00A2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74E7" w:rsidRPr="000541BD" w14:paraId="16231222" w14:textId="77777777" w:rsidTr="00B9551D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C0BBC" w14:textId="77777777" w:rsidR="009074E7" w:rsidRPr="000541BD" w:rsidRDefault="009074E7" w:rsidP="00A2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B16BF" w14:textId="77777777" w:rsidR="009074E7" w:rsidRPr="000541BD" w:rsidRDefault="009074E7" w:rsidP="00A27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46325" w14:textId="77777777" w:rsidR="009074E7" w:rsidRDefault="009074E7" w:rsidP="00A2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F6C6067" w14:textId="77777777" w:rsidR="001637C6" w:rsidRPr="001637C6" w:rsidRDefault="001637C6" w:rsidP="00A2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B20B6" w14:textId="77777777" w:rsidR="009074E7" w:rsidRPr="000541BD" w:rsidRDefault="009074E7" w:rsidP="00A2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2E965" w14:textId="77777777" w:rsidR="009074E7" w:rsidRPr="000541BD" w:rsidRDefault="009074E7" w:rsidP="00A2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08429" w14:textId="77777777" w:rsidR="009074E7" w:rsidRPr="000541BD" w:rsidRDefault="009074E7" w:rsidP="00A2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4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AE2C6" w14:textId="77777777" w:rsidR="009074E7" w:rsidRPr="000541BD" w:rsidRDefault="009074E7" w:rsidP="00A2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AA383" w14:textId="77777777" w:rsidR="009074E7" w:rsidRPr="000541BD" w:rsidRDefault="009074E7" w:rsidP="00A2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FD3C6" w14:textId="77777777" w:rsidR="009074E7" w:rsidRPr="000541BD" w:rsidRDefault="009074E7" w:rsidP="00A2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C1E14" w14:textId="77777777" w:rsidR="009074E7" w:rsidRPr="000541BD" w:rsidRDefault="009074E7" w:rsidP="00A2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AEC96" w14:textId="77777777" w:rsidR="009074E7" w:rsidRPr="000541BD" w:rsidRDefault="009074E7" w:rsidP="00A2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tbl>
      <w:tblPr>
        <w:tblStyle w:val="a3"/>
        <w:tblW w:w="14884" w:type="dxa"/>
        <w:tblInd w:w="250" w:type="dxa"/>
        <w:tblLook w:val="04A0" w:firstRow="1" w:lastRow="0" w:firstColumn="1" w:lastColumn="0" w:noHBand="0" w:noVBand="1"/>
      </w:tblPr>
      <w:tblGrid>
        <w:gridCol w:w="721"/>
        <w:gridCol w:w="5233"/>
        <w:gridCol w:w="7513"/>
        <w:gridCol w:w="1417"/>
      </w:tblGrid>
      <w:tr w:rsidR="008341C0" w14:paraId="3C195F6D" w14:textId="77777777" w:rsidTr="001637C6">
        <w:tc>
          <w:tcPr>
            <w:tcW w:w="721" w:type="dxa"/>
            <w:vAlign w:val="center"/>
          </w:tcPr>
          <w:p w14:paraId="5A7B5B72" w14:textId="77777777" w:rsidR="008341C0" w:rsidRPr="00916F19" w:rsidRDefault="008341C0" w:rsidP="00B955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16F1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№ </w:t>
            </w:r>
          </w:p>
          <w:p w14:paraId="49700DFD" w14:textId="77777777" w:rsidR="008341C0" w:rsidRPr="00916F19" w:rsidRDefault="008341C0" w:rsidP="00B9551D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16F1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лота</w:t>
            </w:r>
          </w:p>
        </w:tc>
        <w:tc>
          <w:tcPr>
            <w:tcW w:w="5233" w:type="dxa"/>
            <w:vAlign w:val="center"/>
          </w:tcPr>
          <w:p w14:paraId="6AD57A20" w14:textId="77777777" w:rsidR="008341C0" w:rsidRPr="00916F19" w:rsidRDefault="008341C0" w:rsidP="00B9551D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16F1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Международное непатентованное название</w:t>
            </w:r>
          </w:p>
        </w:tc>
        <w:tc>
          <w:tcPr>
            <w:tcW w:w="7513" w:type="dxa"/>
            <w:vAlign w:val="center"/>
          </w:tcPr>
          <w:p w14:paraId="1ABB07F3" w14:textId="77777777" w:rsidR="008341C0" w:rsidRPr="00916F19" w:rsidRDefault="008341C0" w:rsidP="00B955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kk-KZ" w:eastAsia="ru-RU"/>
              </w:rPr>
            </w:pPr>
            <w:r w:rsidRPr="00916F1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Полная характеристика (описание) товаров</w:t>
            </w:r>
          </w:p>
          <w:p w14:paraId="142CC587" w14:textId="77777777" w:rsidR="008341C0" w:rsidRPr="00916F19" w:rsidRDefault="008341C0" w:rsidP="00B9551D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16F1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(с указанием формы выпуска и дозировки)</w:t>
            </w:r>
          </w:p>
        </w:tc>
        <w:tc>
          <w:tcPr>
            <w:tcW w:w="1417" w:type="dxa"/>
            <w:vAlign w:val="center"/>
          </w:tcPr>
          <w:p w14:paraId="14A29421" w14:textId="77777777" w:rsidR="008341C0" w:rsidRPr="00916F19" w:rsidRDefault="008341C0" w:rsidP="00B9551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16F19">
              <w:rPr>
                <w:rFonts w:ascii="Times New Roman" w:hAnsi="Times New Roman" w:cs="Times New Roman"/>
                <w:b/>
                <w:i/>
                <w:lang w:val="kk-KZ"/>
              </w:rPr>
              <w:t>Ед</w:t>
            </w:r>
            <w:r w:rsidRPr="00916F19">
              <w:rPr>
                <w:rFonts w:ascii="Times New Roman" w:hAnsi="Times New Roman" w:cs="Times New Roman"/>
                <w:b/>
                <w:i/>
              </w:rPr>
              <w:t>.изм.</w:t>
            </w:r>
          </w:p>
        </w:tc>
      </w:tr>
      <w:tr w:rsidR="00793E15" w14:paraId="2AB0F6B6" w14:textId="77777777" w:rsidTr="001637C6">
        <w:tc>
          <w:tcPr>
            <w:tcW w:w="721" w:type="dxa"/>
            <w:vAlign w:val="center"/>
          </w:tcPr>
          <w:p w14:paraId="346E9D3C" w14:textId="77777777" w:rsidR="00793E15" w:rsidRPr="00DF202B" w:rsidRDefault="00793E15" w:rsidP="00793E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F202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233" w:type="dxa"/>
            <w:vAlign w:val="center"/>
          </w:tcPr>
          <w:p w14:paraId="1292C8F6" w14:textId="6E53014F" w:rsidR="00793E15" w:rsidRPr="00D7249D" w:rsidRDefault="00793E15" w:rsidP="00793E15">
            <w:pPr>
              <w:rPr>
                <w:rFonts w:ascii="Times New Roman" w:hAnsi="Times New Roman" w:cs="Times New Roman"/>
              </w:rPr>
            </w:pPr>
            <w:proofErr w:type="spellStart"/>
            <w:r w:rsidRPr="008077F9">
              <w:rPr>
                <w:rFonts w:ascii="Times New Roman" w:hAnsi="Times New Roman" w:cs="Times New Roman"/>
                <w:sz w:val="20"/>
                <w:szCs w:val="20"/>
              </w:rPr>
              <w:t>Тримеперидин</w:t>
            </w:r>
            <w:proofErr w:type="spellEnd"/>
          </w:p>
        </w:tc>
        <w:tc>
          <w:tcPr>
            <w:tcW w:w="7513" w:type="dxa"/>
            <w:vAlign w:val="center"/>
          </w:tcPr>
          <w:p w14:paraId="243447C1" w14:textId="4871DBA2" w:rsidR="00793E15" w:rsidRPr="00D7249D" w:rsidRDefault="00793E15" w:rsidP="00793E15">
            <w:pPr>
              <w:rPr>
                <w:rFonts w:ascii="Times New Roman" w:hAnsi="Times New Roman" w:cs="Times New Roman"/>
              </w:rPr>
            </w:pPr>
            <w:r w:rsidRPr="008077F9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2 % 1 мл</w:t>
            </w:r>
          </w:p>
        </w:tc>
        <w:tc>
          <w:tcPr>
            <w:tcW w:w="1417" w:type="dxa"/>
            <w:vAlign w:val="center"/>
          </w:tcPr>
          <w:p w14:paraId="04B18E69" w14:textId="282BA4F2" w:rsidR="00793E15" w:rsidRPr="00D7249D" w:rsidRDefault="00793E15" w:rsidP="00793E15">
            <w:pPr>
              <w:jc w:val="center"/>
              <w:rPr>
                <w:rFonts w:ascii="Times New Roman" w:hAnsi="Times New Roman" w:cs="Times New Roman"/>
              </w:rPr>
            </w:pPr>
            <w:r w:rsidRPr="00793E15">
              <w:rPr>
                <w:rFonts w:ascii="Times New Roman" w:hAnsi="Times New Roman" w:cs="Times New Roman"/>
              </w:rPr>
              <w:t>ампула</w:t>
            </w:r>
          </w:p>
        </w:tc>
      </w:tr>
      <w:tr w:rsidR="00793E15" w14:paraId="4CF2EAD2" w14:textId="77777777" w:rsidTr="001637C6">
        <w:tc>
          <w:tcPr>
            <w:tcW w:w="721" w:type="dxa"/>
            <w:vAlign w:val="center"/>
          </w:tcPr>
          <w:p w14:paraId="61F5702B" w14:textId="77777777" w:rsidR="00793E15" w:rsidRPr="00DF202B" w:rsidRDefault="00793E15" w:rsidP="00793E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233" w:type="dxa"/>
            <w:vAlign w:val="center"/>
          </w:tcPr>
          <w:p w14:paraId="1FDD0979" w14:textId="3037FC1D" w:rsidR="00793E15" w:rsidRPr="00D7249D" w:rsidRDefault="00793E15" w:rsidP="00793E15">
            <w:pPr>
              <w:rPr>
                <w:rFonts w:ascii="Times New Roman" w:hAnsi="Times New Roman" w:cs="Times New Roman"/>
              </w:rPr>
            </w:pPr>
            <w:r w:rsidRPr="008077F9">
              <w:rPr>
                <w:rFonts w:ascii="Times New Roman" w:hAnsi="Times New Roman" w:cs="Times New Roman"/>
                <w:sz w:val="20"/>
                <w:szCs w:val="20"/>
              </w:rPr>
              <w:t>Фентанил</w:t>
            </w:r>
          </w:p>
        </w:tc>
        <w:tc>
          <w:tcPr>
            <w:tcW w:w="7513" w:type="dxa"/>
            <w:vAlign w:val="center"/>
          </w:tcPr>
          <w:p w14:paraId="7DC1375A" w14:textId="321222B2" w:rsidR="00793E15" w:rsidRPr="00D7249D" w:rsidRDefault="00793E15" w:rsidP="00793E15">
            <w:pPr>
              <w:rPr>
                <w:rFonts w:ascii="Times New Roman" w:hAnsi="Times New Roman" w:cs="Times New Roman"/>
              </w:rPr>
            </w:pPr>
            <w:r w:rsidRPr="008077F9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0,005 % 2 мл</w:t>
            </w:r>
          </w:p>
        </w:tc>
        <w:tc>
          <w:tcPr>
            <w:tcW w:w="1417" w:type="dxa"/>
            <w:vAlign w:val="center"/>
          </w:tcPr>
          <w:p w14:paraId="78757413" w14:textId="66521692" w:rsidR="00793E15" w:rsidRPr="00D7249D" w:rsidRDefault="00793E15" w:rsidP="00793E15">
            <w:pPr>
              <w:jc w:val="center"/>
              <w:rPr>
                <w:rFonts w:ascii="Times New Roman" w:hAnsi="Times New Roman" w:cs="Times New Roman"/>
              </w:rPr>
            </w:pPr>
            <w:r w:rsidRPr="008077F9">
              <w:rPr>
                <w:rFonts w:ascii="Times New Roman" w:hAnsi="Times New Roman" w:cs="Times New Roman"/>
                <w:sz w:val="20"/>
                <w:szCs w:val="20"/>
              </w:rPr>
              <w:t>ампула</w:t>
            </w:r>
          </w:p>
        </w:tc>
      </w:tr>
    </w:tbl>
    <w:p w14:paraId="06A8352B" w14:textId="77777777" w:rsidR="009074E7" w:rsidRDefault="009074E7" w:rsidP="009074E7">
      <w:pPr>
        <w:rPr>
          <w:lang w:val="kk-KZ"/>
        </w:rPr>
      </w:pPr>
    </w:p>
    <w:p w14:paraId="7E0C5BAE" w14:textId="77777777" w:rsidR="009074E7" w:rsidRDefault="009074E7" w:rsidP="009074E7">
      <w:pPr>
        <w:rPr>
          <w:lang w:val="kk-KZ"/>
        </w:rPr>
      </w:pPr>
    </w:p>
    <w:p w14:paraId="3B2610BB" w14:textId="10AEC807" w:rsidR="008B0A2D" w:rsidRDefault="008B0A2D">
      <w:pPr>
        <w:rPr>
          <w:lang w:val="kk-KZ"/>
        </w:rPr>
      </w:pPr>
    </w:p>
    <w:p w14:paraId="1C3C6EEA" w14:textId="0033DD9C" w:rsidR="00793E15" w:rsidRPr="00793E15" w:rsidRDefault="00793E15" w:rsidP="00793E15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793E15">
        <w:rPr>
          <w:rFonts w:ascii="Times New Roman" w:hAnsi="Times New Roman" w:cs="Times New Roman"/>
          <w:b/>
          <w:bCs/>
          <w:lang w:val="kk-KZ"/>
        </w:rPr>
        <w:t xml:space="preserve">Провизор </w:t>
      </w: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</w:t>
      </w:r>
      <w:r w:rsidRPr="00793E15">
        <w:rPr>
          <w:rFonts w:ascii="Times New Roman" w:hAnsi="Times New Roman" w:cs="Times New Roman"/>
          <w:b/>
          <w:bCs/>
          <w:lang w:val="kk-KZ"/>
        </w:rPr>
        <w:t>Ш.А. Джанисбаева</w:t>
      </w:r>
    </w:p>
    <w:sectPr w:rsidR="00793E15" w:rsidRPr="00793E15" w:rsidSect="009074E7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4E7"/>
    <w:rsid w:val="000F335C"/>
    <w:rsid w:val="001637C6"/>
    <w:rsid w:val="001A10A2"/>
    <w:rsid w:val="001E7F71"/>
    <w:rsid w:val="001F1DDF"/>
    <w:rsid w:val="002408D7"/>
    <w:rsid w:val="00252A73"/>
    <w:rsid w:val="00292859"/>
    <w:rsid w:val="00322044"/>
    <w:rsid w:val="00420DC3"/>
    <w:rsid w:val="00442053"/>
    <w:rsid w:val="00465877"/>
    <w:rsid w:val="004962D9"/>
    <w:rsid w:val="004A640F"/>
    <w:rsid w:val="00695C2F"/>
    <w:rsid w:val="006E2EB2"/>
    <w:rsid w:val="00760398"/>
    <w:rsid w:val="00793E15"/>
    <w:rsid w:val="007C5F7F"/>
    <w:rsid w:val="008341C0"/>
    <w:rsid w:val="008B0A2D"/>
    <w:rsid w:val="008E320F"/>
    <w:rsid w:val="009074E7"/>
    <w:rsid w:val="00916F19"/>
    <w:rsid w:val="0092198E"/>
    <w:rsid w:val="00A71743"/>
    <w:rsid w:val="00AF2DCA"/>
    <w:rsid w:val="00B70E48"/>
    <w:rsid w:val="00B864E9"/>
    <w:rsid w:val="00B9551D"/>
    <w:rsid w:val="00BC34D9"/>
    <w:rsid w:val="00C41EBE"/>
    <w:rsid w:val="00D7249D"/>
    <w:rsid w:val="00DF202B"/>
    <w:rsid w:val="00EB154F"/>
    <w:rsid w:val="00ED0B43"/>
    <w:rsid w:val="00F2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15C7"/>
  <w15:docId w15:val="{6D4790C9-8083-4685-8BC2-6BC43B38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4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9074E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3">
    <w:name w:val="Table Grid"/>
    <w:basedOn w:val="a1"/>
    <w:uiPriority w:val="59"/>
    <w:rsid w:val="00F252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</dc:creator>
  <cp:lastModifiedBy>User</cp:lastModifiedBy>
  <cp:revision>4</cp:revision>
  <cp:lastPrinted>2023-01-27T11:18:00Z</cp:lastPrinted>
  <dcterms:created xsi:type="dcterms:W3CDTF">2020-04-22T04:02:00Z</dcterms:created>
  <dcterms:modified xsi:type="dcterms:W3CDTF">2023-01-27T11:19:00Z</dcterms:modified>
</cp:coreProperties>
</file>